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83" w:rsidRPr="00C81D76" w:rsidRDefault="00C81D76">
      <w:pPr>
        <w:spacing w:before="100"/>
        <w:ind w:left="22"/>
        <w:jc w:val="center"/>
        <w:rPr>
          <w:rFonts w:ascii="Arial" w:hAnsi="Arial"/>
          <w:sz w:val="24"/>
          <w:lang w:eastAsia="zh-CN"/>
        </w:rPr>
      </w:pPr>
      <w:r w:rsidRPr="00C81D76">
        <w:rPr>
          <w:rFonts w:ascii="Arial" w:eastAsia="SimSun" w:hAnsi="Arial" w:cs="SimSun"/>
          <w:sz w:val="24"/>
          <w:szCs w:val="24"/>
          <w:lang w:eastAsia="zh-CN"/>
        </w:rPr>
        <w:t>哥伦比亚特区楼宇局</w:t>
      </w:r>
    </w:p>
    <w:p w:rsidR="00192D83" w:rsidRPr="00C81D76" w:rsidRDefault="00C81D76">
      <w:pPr>
        <w:pStyle w:val="Title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退款申请表</w:t>
      </w:r>
    </w:p>
    <w:p w:rsidR="00192D83" w:rsidRPr="00C81D76" w:rsidRDefault="00C81D76">
      <w:pPr>
        <w:pStyle w:val="BodyText"/>
        <w:spacing w:before="200" w:line="268" w:lineRule="auto"/>
        <w:ind w:left="100" w:right="194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此表格用于启动对支付给哥伦比亚特区政府的资金的财务审查，以获得首席财务官办公室的退款。为了发起退款申请，需要以下文件：</w:t>
      </w:r>
    </w:p>
    <w:p w:rsidR="00192D83" w:rsidRPr="00C81D76" w:rsidRDefault="00C81D76">
      <w:pPr>
        <w:pStyle w:val="BodyText"/>
        <w:spacing w:before="160" w:line="268" w:lineRule="auto"/>
        <w:ind w:left="100" w:right="71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书面退款申请；收件人姓名、</w:t>
      </w:r>
      <w:r w:rsidRPr="00C81D76">
        <w:rPr>
          <w:rFonts w:ascii="Arial" w:eastAsia="SimSun" w:hAnsi="Arial" w:cs="SimSun"/>
          <w:lang w:eastAsia="zh-CN"/>
        </w:rPr>
        <w:t>F</w:t>
      </w:r>
      <w:bookmarkStart w:id="0" w:name="_GoBack"/>
      <w:bookmarkEnd w:id="0"/>
      <w:r w:rsidRPr="00C81D76">
        <w:rPr>
          <w:rFonts w:ascii="Arial" w:eastAsia="SimSun" w:hAnsi="Arial" w:cs="SimSun"/>
          <w:lang w:eastAsia="zh-CN"/>
        </w:rPr>
        <w:t xml:space="preserve">EIN </w:t>
      </w:r>
      <w:r w:rsidRPr="00C81D76">
        <w:rPr>
          <w:rFonts w:ascii="Arial" w:eastAsia="SimSun" w:hAnsi="Arial" w:cs="SimSun"/>
          <w:lang w:eastAsia="zh-CN"/>
        </w:rPr>
        <w:t>和邮寄地址；所有相关付款证明：支票：已兑付支票的正面和背面；信用卡：信用卡</w:t>
      </w:r>
      <w:r w:rsidRPr="00C81D76">
        <w:rPr>
          <w:rFonts w:ascii="Arial" w:eastAsia="SimSun" w:hAnsi="Arial" w:cs="SimSun"/>
          <w:lang w:eastAsia="zh-CN"/>
        </w:rPr>
        <w:t>/</w:t>
      </w:r>
      <w:r w:rsidRPr="00C81D76">
        <w:rPr>
          <w:rFonts w:ascii="Arial" w:eastAsia="SimSun" w:hAnsi="Arial" w:cs="SimSun"/>
          <w:lang w:eastAsia="zh-CN"/>
        </w:rPr>
        <w:t>银行对账单及信用卡号码的前六位和后四位；现金；收银员办公室付款收据；汇票：汇票收据。请在此申请中附上所有必要的证明文件，以避免延迟收到退款。邮寄至：哥伦比亚特区楼宇局，住宅检查办公室，</w:t>
      </w:r>
      <w:r w:rsidRPr="00C81D76">
        <w:rPr>
          <w:rFonts w:ascii="Arial" w:eastAsia="SimSun" w:hAnsi="Arial" w:cs="SimSun"/>
          <w:lang w:eastAsia="zh-CN"/>
        </w:rPr>
        <w:t>1100 4th Street SW, Washington</w:t>
      </w:r>
      <w:r w:rsidRPr="00C81D76">
        <w:rPr>
          <w:rFonts w:ascii="Arial" w:eastAsia="SimSun" w:hAnsi="Arial" w:cs="SimSun"/>
          <w:lang w:eastAsia="zh-CN"/>
        </w:rPr>
        <w:t>, DC 20024</w:t>
      </w:r>
    </w:p>
    <w:p w:rsidR="00192D83" w:rsidRPr="00C81D76" w:rsidRDefault="00C81D76">
      <w:pPr>
        <w:pStyle w:val="BodyText"/>
        <w:tabs>
          <w:tab w:val="left" w:pos="9343"/>
        </w:tabs>
        <w:spacing w:before="152" w:line="412" w:lineRule="auto"/>
        <w:ind w:left="100" w:right="194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申请日期：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许可证号码：</w:t>
      </w:r>
    </w:p>
    <w:p w:rsidR="00192D83" w:rsidRPr="00C81D76" w:rsidRDefault="00C81D76">
      <w:pPr>
        <w:pStyle w:val="BodyText"/>
        <w:spacing w:before="2"/>
        <w:rPr>
          <w:rFonts w:ascii="Arial" w:hAnsi="Arial"/>
          <w:sz w:val="5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54962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D0A19" id="Graphic 3" o:spid="_x0000_s1026" style="position:absolute;margin-left:72.05pt;margin-top:4.35pt;width:46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bXEgIAAFgEAAAOAAAAZHJzL2Uyb0RvYy54bWysVMtu2zAQvBfoPxC8x/IjdRzBcg4xEhQo&#10;0gBx0DNFUZYAimSXtCX/fXcpyXbSW1EdqCF3tZzZIbV+6BrNjgp8bU3GZ5MpZ8pIW9Rmn/H33dPN&#10;ijMfhCmEtkZl/KQ8f9h8/bJuXarmtrK6UMCwiPFp6zJeheDSJPGyUo3wE+uUwWBpoREBp7BPChAt&#10;Vm90Mp9Ol0lroXBgpfIeV7d9kG9i/bJUMvwsS68C0xlHbiGOEMecxmSzFukehKtqOdAQ/8CiEbXB&#10;Tc+ltiIIdoD6r1JNLcF6W4aJtE1iy7KWKmpANbPpJzVvlXAqasHmeHduk/9/ZeXL8RVYXWR8wZkR&#10;DVr0PHRjQc1pnU8x5829wjDzCElpV0JDb9TAutjQ07mhqgtM4uK31fLudop9lxibze9iv5PLt/Lg&#10;w7OysY44/vCht6MYkahGJDszQkBTyU4d7QycoZ3AGdqZ93Y6Eeg7IkeQtRcitNbYo9rZGA2fmCO1&#10;S1Sb6yySsrhfcjaqxNw+AwFts1kPIG6N+FqcNsRieb+6jafEW10XT7XWxMLDPn/UwI6Czmh8SAdW&#10;+JDmwIet8FWfF0NDmjaYTUb11hDKbXFCX1u0MuP+90GA4kx/N3hy6BaMAEaQjwCCfrTxrsQG4Z67&#10;7pcAx2j7jAd09sWO51Kko2kk/Zw7sOk5DBM8vlHScNXoflzPY9blh7D5AwAA//8DAFBLAwQUAAYA&#10;CAAAACEAHJP2qdkAAAAIAQAADwAAAGRycy9kb3ducmV2LnhtbEyPz06DQBDG7ya+w2ZMvBi71DQI&#10;yNIYTW+9WH2ABaYslp0l7LTFt+/0VI/fn3zzm3I9+0GdcIp9IAPLRQIKqQltT52Bn+/NcwYqsqXW&#10;DoHQwB9GWFf3d6Ut2nCmLzztuFMyQrGwBhzzWGgdG4fexkUYkSTbh8lbFjl1up3sWcb9oF+SJNXe&#10;9iQXnB3xw2Fz2B29AT6k9SZsKezd7+eT2/o8Z83GPD7M72+gGGe+leGKL+hQCVMdjtRGNYherZZS&#10;NZC9grrmSZqJUYuRg65K/f+B6gIAAP//AwBQSwECLQAUAAYACAAAACEAtoM4kv4AAADhAQAAEwAA&#10;AAAAAAAAAAAAAAAAAAAAW0NvbnRlbnRfVHlwZXNdLnhtbFBLAQItABQABgAIAAAAIQA4/SH/1gAA&#10;AJQBAAALAAAAAAAAAAAAAAAAAC8BAABfcmVscy8ucmVsc1BLAQItABQABgAIAAAAIQDq6KbXEgIA&#10;AFgEAAAOAAAAAAAAAAAAAAAAAC4CAABkcnMvZTJvRG9jLnhtbFBLAQItABQABgAIAAAAIQAck/ap&#10;2QAAAAgBAAAPAAAAAAAAAAAAAAAAAGwEAABkcnMvZG93bnJldi54bWxQSwUGAAAAAAQABADzAAAA&#10;cg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发票号码（如适用）：</w:t>
      </w:r>
    </w:p>
    <w:p w:rsidR="00192D83" w:rsidRPr="00C81D76" w:rsidRDefault="00C81D76">
      <w:pPr>
        <w:pStyle w:val="BodyText"/>
        <w:spacing w:before="11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174557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8D2B" id="Graphic 4" o:spid="_x0000_s1026" style="position:absolute;margin-left:72.05pt;margin-top:13.7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+rEgIAAFgEAAAOAAAAZHJzL2Uyb0RvYy54bWysVMGOmzAQvVfqP1i+NyRpms2iwB422lWl&#10;arvSpurZMSYgGdsdO0D+vjMGknR7q8rBPHuG8XvzbLYPfaNZq8DX1mR8MZtzpoy0RW2OGf+xf/q0&#10;4cwHYQqhrVEZPyvPH/KPH7adS9XSVlYXChgWMT7tXMarEFyaJF5WqhF+Zp0yGCwtNCLgFI5JAaLD&#10;6o1OlvP5OuksFA6sVN7j6m4I8jzWL0slw/ey9CownXHkFuIIcTzQmORbkR5BuKqWIw3xDywaURvc&#10;9FJqJ4JgJ6j/KtXUEqy3ZZhJ2yS2LGupogZUs5i/U/NWCaeiFmyOd5c2+f9XVr60r8DqIuMrzoxo&#10;0KLnsRsrak7nfIo5b+4VxplHSEr7Ehp6owbWx4aeLw1VfWASF79s1nerOfZdYmyxvIv9Tq7fypMP&#10;z8rGOqL95sNgRzEhUU1I9maCgKaSnTraGThDO4EztPMw2OlEoO+IHEHWXYnQWmNbtbcxGt4xR2rX&#10;qDa3WSTl8/2as0kl5g4ZCGibfDuCuDXiW3HaEIv1/WYVT4m3ui6eaq2JhYfj4VEDawWd0fiQDqzw&#10;R5oDH3bCV0NeDI1p2mA2GTVYQ+hgizP62qGVGfe/TgIUZ/qrwZNDt2ACMIHDBCDoRxvvSmwQ7rnv&#10;fwpwjLbPeEBnX+x0LkU6mUbSL7kjm4HDOMHjGyWNV43ux+08Zl1/CPlvAAAA//8DAFBLAwQUAAYA&#10;CAAAACEAbpM4TtwAAAAKAQAADwAAAGRycy9kb3ducmV2LnhtbEyPwU7DMBBE70j8g7VIXBB1WpW0&#10;DXEqBOqtF1o+wEm2cWi8juJtG/6ezQmOM/s0O5NvR9+pKw6xDWRgPktAIVWhbqkx8HXcPa9BRbZU&#10;2y4QGvjBCNvi/i63WR1u9InXAzdKQihm1oBj7jOtY+XQ2zgLPZLcTmHwlkUOja4He5Nw3+lFkqTa&#10;25bkg7M9vjuszoeLN8DntNyFPYWT+/54cnu/2bBmYx4fxrdXUIwj/8Ew1ZfqUEinMlyojqoTvVzO&#10;BTWwWL2AmoAkXYtTTs4KdJHr/xOKXwAAAP//AwBQSwECLQAUAAYACAAAACEAtoM4kv4AAADhAQAA&#10;EwAAAAAAAAAAAAAAAAAAAAAAW0NvbnRlbnRfVHlwZXNdLnhtbFBLAQItABQABgAIAAAAIQA4/SH/&#10;1gAAAJQBAAALAAAAAAAAAAAAAAAAAC8BAABfcmVscy8ucmVsc1BLAQItABQABgAIAAAAIQAa0P+r&#10;EgIAAFgEAAAOAAAAAAAAAAAAAAAAAC4CAABkcnMvZTJvRG9jLnhtbFBLAQItABQABgAIAAAAIQBu&#10;kzhO3AAAAAoBAAAPAAAAAAAAAAAAAAAAAGwEAABkcnMvZG93bnJldi54bWxQSwUGAAAAAAQABADz&#10;AAAAdQ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被许可方名称：</w:t>
      </w:r>
    </w:p>
    <w:p w:rsidR="00192D83" w:rsidRPr="00C81D76" w:rsidRDefault="00C81D76">
      <w:pPr>
        <w:pStyle w:val="BodyText"/>
        <w:spacing w:before="9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173015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396D" id="Graphic 5" o:spid="_x0000_s1026" style="position:absolute;margin-left:72.05pt;margin-top:13.6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r8EgIAAFgEAAAOAAAAZHJzL2Uyb0RvYy54bWysVMFu2zAMvQ/YPwi6L07SJk2NOD00aDFg&#10;6Ao0xc60LMcGZEmjlNj5+1GynaTdbZgP8pNIU+/xSV4/dI1iR4muNjrjs8mUM6mFKWq9z/j77unb&#10;ijPnQRegjJYZP0nHHzZfv6xbm8q5qYwqJDIqol3a2oxX3ts0SZyoZANuYqzUFCwNNuBpivukQGip&#10;eqOS+XS6TFqDhUUjpHO0uu2DfBPrl6UU/mdZOumZyjhx83HEOOZhTDZrSPcItqrFQAP+gUUDtaZN&#10;z6W24IEdsP6rVFMLNM6UfiJMk5iyrIWMGkjNbPpJzVsFVkYt1Bxnz21y/6+seDm+IquLjC8409CQ&#10;Rc9DNxahOa11KeW82VccZo5gUNqV2IQ3aWBdbOjp3FDZeSZocbFa3t1Oqe+CYrP5Xex3cvlWHJx/&#10;libWgeMP53s7ihFBNSLR6REimRrsVNFOzxnZiZyRnXlvpwUfvgvkAmTthUhYa8xR7kyM+k/Midol&#10;qvR1VpByc7/kbFRJuX0GgbDNZj2AuDXha3FKBxbL+9VtPCXOqLp4qpUKLBzu80eF7AjhjMYn6KAK&#10;H9IsOr8FV/V5MTSkKU3ZwajemoByU5zI15aszLj7fQCUnKnvmk5OuAUjwBHkI0CvHk28K7FBtOeu&#10;+wVoWdg+456cfTHjuYR0NC1IP+cObHoOw4SOb5Q0XLVwP67nMevyQ9j8AQAA//8DAFBLAwQUAAYA&#10;CAAAACEAGHxc2dsAAAAKAQAADwAAAGRycy9kb3ducmV2LnhtbEyPwU7DMBBE70j8g7WVuCDqNIpC&#10;G+JUCNRbL7R8gBO7cdp4HcXbNvw9mxMcZ/ZpdqbcTr4XNzvGLqCC1TIBYbEJpsNWwfdx97IGEUmj&#10;0X1Aq+DHRthWjw+lLky445e9HagVHIKx0Aoc0VBIGRtnvY7LMFjk2ymMXhPLsZVm1HcO971MkySX&#10;XnfIH5we7IezzeVw9Qrokte7sMdwcufPZ7f3mw1JUuppMb2/gSA70R8Mc32uDhV3qsMVTRQ96yxb&#10;MaogfU1BzECSr9mpZycDWZXy/4TqFwAA//8DAFBLAQItABQABgAIAAAAIQC2gziS/gAAAOEBAAAT&#10;AAAAAAAAAAAAAAAAAAAAAABbQ29udGVudF9UeXBlc10ueG1sUEsBAi0AFAAGAAgAAAAhADj9If/W&#10;AAAAlAEAAAsAAAAAAAAAAAAAAAAALwEAAF9yZWxzLy5yZWxzUEsBAi0AFAAGAAgAAAAhAJFvKvwS&#10;AgAAWAQAAA4AAAAAAAAAAAAAAAAALgIAAGRycy9lMm9Eb2MueG1sUEsBAi0AFAAGAAgAAAAhABh8&#10;XNnbAAAACgEAAA8AAAAAAAAAAAAAAAAAbAQAAGRycy9kb3ducmV2LnhtbFBLBQYAAAAABAAEAPMA&#10;AAB0BQAAAAA=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场所地址：</w:t>
      </w:r>
    </w:p>
    <w:p w:rsidR="00192D83" w:rsidRPr="00C81D76" w:rsidRDefault="00C81D76">
      <w:pPr>
        <w:pStyle w:val="BodyText"/>
        <w:spacing w:before="11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174557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5FA0" id="Graphic 6" o:spid="_x0000_s1026" style="position:absolute;margin-left:72.05pt;margin-top:13.7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QEEgIAAFgEAAAOAAAAZHJzL2Uyb0RvYy54bWysVMFu2zAMvQ/YPwi6L3ayLk2NOD00aDFg&#10;6Ao0Q8+MLMcGZEmjFNv5+1GynWTdrZgP8pNIU+/xSV7f941irURXG53z+SzlTGphilofcv5r9/hl&#10;xZnzoAtQRsucn6Tj95vPn9adzeTCVEYVEhkV0S7rbM4r722WJE5UsgE3M1ZqCpYGG/A0xUNSIHRU&#10;vVHJIk2XSWewsGiEdI5Wt0OQb2L9spTC/yxLJz1TOSduPo4Yx30Yk80asgOCrWox0oAPsGig1rTp&#10;udQWPLAj1v+UamqBxpnSz4RpElOWtZBRA6mZp+/UvFZgZdRCzXH23Cb3/8qK5/YFWV3kfMmZhoYs&#10;ehq7sQzN6azLKOfVvuA4cwSD0r7EJrxJA+tjQ0/nhsreM0GL31bL25uU+i4oNl/cxn4nl2/F0fkn&#10;aWIdaH84P9hRTAiqCYleTxDJ1GCninZ6zshO5Izs3A92WvDhu0AuQNZdiIS1xrRyZ2LUv2NO1C5R&#10;pa+zgpSvd9SkSSXlDhkEwjab9Qji1oSvxSkdWCzvVjfxlDij6uKxViqwcHjYPyhkLYQzGp+ggyr8&#10;lWbR+S24asiLoTFNacoORg3WBLQ3xYl87cjKnLvfR0DJmfqu6eSEWzABnMB+AujVg4l3JTaI9tz1&#10;b4CWhe1z7snZZzOdS8gm04L0c+7IZuAwTuj4RknjVQv343oesy4/hM0fAAAA//8DAFBLAwQUAAYA&#10;CAAAACEAbpM4TtwAAAAKAQAADwAAAGRycy9kb3ducmV2LnhtbEyPwU7DMBBE70j8g7VIXBB1WpW0&#10;DXEqBOqtF1o+wEm2cWi8juJtG/6ezQmOM/s0O5NvR9+pKw6xDWRgPktAIVWhbqkx8HXcPa9BRbZU&#10;2y4QGvjBCNvi/i63WR1u9InXAzdKQihm1oBj7jOtY+XQ2zgLPZLcTmHwlkUOja4He5Nw3+lFkqTa&#10;25bkg7M9vjuszoeLN8DntNyFPYWT+/54cnu/2bBmYx4fxrdXUIwj/8Ew1ZfqUEinMlyojqoTvVzO&#10;BTWwWL2AmoAkXYtTTs4KdJHr/xOKXwAAAP//AwBQSwECLQAUAAYACAAAACEAtoM4kv4AAADhAQAA&#10;EwAAAAAAAAAAAAAAAAAAAAAAW0NvbnRlbnRfVHlwZXNdLnhtbFBLAQItABQABgAIAAAAIQA4/SH/&#10;1gAAAJQBAAALAAAAAAAAAAAAAAAAAC8BAABfcmVscy8ucmVsc1BLAQItABQABgAIAAAAIQAMr1QE&#10;EgIAAFgEAAAOAAAAAAAAAAAAAAAAAC4CAABkcnMvZTJvRG9jLnhtbFBLAQItABQABgAIAAAAIQBu&#10;kzhO3AAAAAoBAAAPAAAAAAAAAAAAAAAAAGwEAABkcnMvZG93bnJldi54bWxQSwUGAAAAAAQABADz&#10;AAAAdQ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账单地址：</w:t>
      </w:r>
    </w:p>
    <w:p w:rsidR="00192D83" w:rsidRPr="00C81D76" w:rsidRDefault="00C81D76">
      <w:pPr>
        <w:pStyle w:val="BodyText"/>
        <w:spacing w:before="11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174557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669E" id="Graphic 7" o:spid="_x0000_s1026" style="position:absolute;margin-left:72.05pt;margin-top:13.7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FTEgIAAFgEAAAOAAAAZHJzL2Uyb0RvYy54bWysVMGOmzAQvVfqP1i+NyTpNsmiwB422lWl&#10;arvSpurZMSYgGdsdO0D+vjMGknR7q8rBPHuG8XvzbLYPfaNZq8DX1mR8MZtzpoy0RW2OGf+xf/q0&#10;4cwHYQqhrVEZPyvPH/KPH7adS9XSVlYXChgWMT7tXMarEFyaJF5WqhF+Zp0yGCwtNCLgFI5JAaLD&#10;6o1OlvP5KuksFA6sVN7j6m4I8jzWL0slw/ey9CownXHkFuIIcTzQmORbkR5BuKqWIw3xDywaURvc&#10;9FJqJ4JgJ6j/KtXUEqy3ZZhJ2yS2LGupogZUs5i/U/NWCaeiFmyOd5c2+f9XVr60r8DqIuNrzoxo&#10;0KLnsRtrak7nfIo5b+4VxplHSEr7Ehp6owbWx4aeLw1VfWASF79sVuu7OfZdYmyxXMd+J9dv5cmH&#10;Z2VjHdF+82Gwo5iQqCYkezNBQFPJTh3tDJyhncAZ2nkY7HQi0HdEjiDrrkRorbGt2tsYDe+YI7Vr&#10;VJvbLJLy+X7F2aQSc4cMBLRNvh1B3BrxrThtiMXqfnMXT4m3ui6eaq2JhYfj4VEDawWd0fiQDqzw&#10;R5oDH3bCV0NeDI1p2mA2GTVYQ+hgizP62qGVGfe/TgIUZ/qrwZNDt2ACMIHDBCDoRxvvSmwQ7rnv&#10;fwpwjLbPeEBnX+x0LkU6mUbSL7kjm4HDOMHjGyWNV43ux+08Zl1/CPlvAAAA//8DAFBLAwQUAAYA&#10;CAAAACEAbpM4TtwAAAAKAQAADwAAAGRycy9kb3ducmV2LnhtbEyPwU7DMBBE70j8g7VIXBB1WpW0&#10;DXEqBOqtF1o+wEm2cWi8juJtG/6ezQmOM/s0O5NvR9+pKw6xDWRgPktAIVWhbqkx8HXcPa9BRbZU&#10;2y4QGvjBCNvi/i63WR1u9InXAzdKQihm1oBj7jOtY+XQ2zgLPZLcTmHwlkUOja4He5Nw3+lFkqTa&#10;25bkg7M9vjuszoeLN8DntNyFPYWT+/54cnu/2bBmYx4fxrdXUIwj/8Ew1ZfqUEinMlyojqoTvVzO&#10;BTWwWL2AmoAkXYtTTs4KdJHr/xOKXwAAAP//AwBQSwECLQAUAAYACAAAACEAtoM4kv4AAADhAQAA&#10;EwAAAAAAAAAAAAAAAAAAAAAAW0NvbnRlbnRfVHlwZXNdLnhtbFBLAQItABQABgAIAAAAIQA4/SH/&#10;1gAAAJQBAAALAAAAAAAAAAAAAAAAAC8BAABfcmVscy8ucmVsc1BLAQItABQABgAIAAAAIQCHEIFT&#10;EgIAAFgEAAAOAAAAAAAAAAAAAAAAAC4CAABkcnMvZTJvRG9jLnhtbFBLAQItABQABgAIAAAAIQBu&#10;kzhO3AAAAAoBAAAPAAAAAAAAAAAAAAAAAGwEAABkcnMvZG93bnJldi54bWxQSwUGAAAAAAQABADz&#10;AAAAdQ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退款详情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lang w:eastAsia="zh-CN"/>
        </w:rPr>
        <w:t>申请退款原因：</w:t>
      </w:r>
    </w:p>
    <w:p w:rsidR="00192D83" w:rsidRPr="00C81D76" w:rsidRDefault="00C81D76">
      <w:pPr>
        <w:pStyle w:val="BodyText"/>
        <w:spacing w:before="11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174557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0B2F" id="Graphic 8" o:spid="_x0000_s1026" style="position:absolute;margin-left:72.05pt;margin-top:13.75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b8EgIAAFgEAAAOAAAAZHJzL2Uyb0RvYy54bWysVMFu2zAMvQ/YPwi6L3ayLk2NOD00aDFg&#10;6Ao0Q8+KLMcGZEkjFdv5+1GynWTdrZgP8pNIU+/xSV7f941mrQKsrcn5fJZypoy0RW0OOf+1e/yy&#10;4gy9MIXQ1qicnxTy+83nT+vOZWphK6sLBYyKGMw6l/PKe5clCcpKNQJn1ilDwdJCIzxN4ZAUIDqq&#10;3uhkkabLpLNQOLBSIdLqdgjyTaxflkr6n2WJyjOdc+Lm4whx3Icx2axFdgDhqlqONMQHWDSiNrTp&#10;udRWeMGOUP9TqqklWLSln0nbJLYsa6miBlIzT9+pea2EU1ELNQfduU34/8rK5/YFWF3knIwyoiGL&#10;nsZurEJzOocZ5by6FxhnSDAo7Utowps0sD429HRuqOo9k7T4bbW8vUmp75Ji88Vt7Hdy+VYe0T8p&#10;G+uI9gf6wY5iQqKakOzNBIFMDXbqaKfnjOwEzsjO/WCnEz58F8gFyLoLkbDW2FbtbIz6d8yJ2iWq&#10;zXVWkPL1bsnZpJJyhwwCYZvNegRxa8LX4rQJLJZ3q5t4StDqunistQ4sEA77Bw2sFeGMxifooAp/&#10;pTlAvxVYDXkxNKZpQ9nBqMGagPa2OJGvHVmZc/x9FKA4098NnZxwCyYAE9hPALx+sPGuxAbRnrv+&#10;TYBjYfuce3L22U7nUmSTaUH6OXdkM3AYJ3R8o6TxqoX7cT2PWZcfwuYPAAAA//8DAFBLAwQUAAYA&#10;CAAAACEAbpM4TtwAAAAKAQAADwAAAGRycy9kb3ducmV2LnhtbEyPwU7DMBBE70j8g7VIXBB1WpW0&#10;DXEqBOqtF1o+wEm2cWi8juJtG/6ezQmOM/s0O5NvR9+pKw6xDWRgPktAIVWhbqkx8HXcPa9BRbZU&#10;2y4QGvjBCNvi/i63WR1u9InXAzdKQihm1oBj7jOtY+XQ2zgLPZLcTmHwlkUOja4He5Nw3+lFkqTa&#10;25bkg7M9vjuszoeLN8DntNyFPYWT+/54cnu/2bBmYx4fxrdXUIwj/8Ew1ZfqUEinMlyojqoTvVzO&#10;BTWwWL2AmoAkXYtTTs4KdJHr/xOKXwAAAP//AwBQSwECLQAUAAYACAAAACEAtoM4kv4AAADhAQAA&#10;EwAAAAAAAAAAAAAAAAAAAAAAW0NvbnRlbnRfVHlwZXNdLnhtbFBLAQItABQABgAIAAAAIQA4/SH/&#10;1gAAAJQBAAALAAAAAAAAAAAAAAAAAC8BAABfcmVscy8ucmVsc1BLAQItABQABgAIAAAAIQDs3ub8&#10;EgIAAFgEAAAOAAAAAAAAAAAAAAAAAC4CAABkcnMvZTJvRG9jLnhtbFBLAQItABQABgAIAAAAIQBu&#10;kzhO3AAAAAoBAAAPAAAAAAAAAAAAAAAAAGwEAABkcnMvZG93bnJldi54bWxQSwUGAAAAAAQABADz&#10;AAAAdQ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360473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ADB37" id="Graphic 9" o:spid="_x0000_s1026" style="position:absolute;margin-left:72.05pt;margin-top:28.4pt;width:4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OrEgIAAFgEAAAOAAAAZHJzL2Uyb0RvYy54bWysVMGOmzAQvVfqP1i+NyTpNpugwB422lWl&#10;arvSpup5MCYgGdsdO4H8fccGknR7q8rBPHuG8XvzbLYPfavYSaJrjM74YjbnTGphykYfMv5j//Rp&#10;zZnzoEtQRsuMn6XjD/nHD9vOpnJpaqNKiYyKaJd2NuO19zZNEidq2YKbGSs1BSuDLXia4iEpETqq&#10;3qpkOZ+vks5gadEI6Ryt7oYgz2P9qpLCf68qJz1TGSduPo4YxyKMSb6F9IBg60aMNOAfWLTQaNr0&#10;UmoHHtgRm79KtY1A40zlZ8K0iamqRsiogdQs5u/UvNVgZdRCzXH20ib3/8qKl9MrsqbM+IYzDS1Z&#10;9Dx2YxOa01mXUs6bfcVx5ggGpX2FbXiTBtbHhp4vDZW9Z4IWv6xX93dz6rug2GJ5H/udXL8VR+ef&#10;pYl14PTN+cGOckJQT0j0eoJIpgY7VbTTc0Z2ImdkZzHYacGH7wK5AFl3JRLWWnOSexOj/h1zonaN&#10;Kn2bFaR83qw4m1RS7pBBIGyTb0cQtyZ8K07pwGK1Wd/FU+KMasqnRqnAwuGheFTIThDOaHyCDqrw&#10;R5pF53fg6iEvhsY0pSk7GDVYE1BhyjP52pGVGXe/joCSM/VV08kJt2ACOIFiAujVo4l3JTaI9tz3&#10;PwEtC9tn3JOzL2Y6l5BOpgXpl9yRzcBhnNDxjZLGqxbux+08Zl1/CPlvAAAA//8DAFBLAwQUAAYA&#10;CAAAACEAX7ui4NsAAAAKAQAADwAAAGRycy9kb3ducmV2LnhtbEyPwU7DMBBE70j8g7VIXBB1ikpo&#10;Q5wKgXrrhZYPcOJtHBqvo3jbhr9ne4LjzD7NzpTrKfTqjGPqIhmYzzJQSE10HbUGvvabxyWoxJac&#10;7SOhgR9MsK5ub0pbuHihTzzvuFUSQqmwBjzzUGidGo/BplkckOR2iGOwLHJstRvtRcJDr5+yLNfB&#10;diQfvB3w3WNz3J2CAT7m9SZuKR7898eD34bVijUbc383vb2CYpz4D4ZrfakOlXSq44lcUr3oxWIu&#10;qIHnXCZcgSxfilOL85KBrkr9f0L1CwAA//8DAFBLAQItABQABgAIAAAAIQC2gziS/gAAAOEBAAAT&#10;AAAAAAAAAAAAAAAAAAAAAABbQ29udGVudF9UeXBlc10ueG1sUEsBAi0AFAAGAAgAAAAhADj9If/W&#10;AAAAlAEAAAsAAAAAAAAAAAAAAAAALwEAAF9yZWxzLy5yZWxzUEsBAi0AFAAGAAgAAAAhAGdhM6sS&#10;AgAAWAQAAA4AAAAAAAAAAAAAAAAALgIAAGRycy9lMm9Eb2MueG1sUEsBAi0AFAAGAAgAAAAhAF+7&#10;ouDbAAAACgEAAA8AAAAAAAAAAAAAAAAAbAQAAGRycy9kb3ducmV2LnhtbFBLBQYAAAAABAAEAPMA&#10;AAB0BQAAAAA=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547931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4329" id="Graphic 10" o:spid="_x0000_s1026" style="position:absolute;margin-left:72.05pt;margin-top:43.15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7jEgIAAFoEAAAOAAAAZHJzL2Uyb0RvYy54bWysVMFu2zAMvQ/YPwi6L3ayLk2NOD00aDFg&#10;6Ao0Q8+KLMcGZEkjFdv5+1GynWTdrZgP8pNIU+/xSV7f941mrQKsrcn5fJZypoy0RW0OOf+1e/yy&#10;4gy9MIXQ1qicnxTy+83nT+vOZWphK6sLBYyKGMw6l/PKe5clCcpKNQJn1ilDwdJCIzxN4ZAUIDqq&#10;3uhkkabLpLNQOLBSIdLqdgjyTaxflkr6n2WJyjOdc+Lm4whx3Icx2axFdgDhqlqONMQHWDSiNrTp&#10;udRWeMGOUP9TqqklWLSln0nbJLYsa6miBlIzT9+pea2EU1ELNQfduU34/8rK5/YFWF2Qd9QeIxry&#10;6GlsB61QezqHGWW9uhcYZ0gwaO1LaMKbVLA+tvR0bqnqPZO0+G21vL1JqbSk2HxxG0sml2/lEf2T&#10;srGOaH+gHwwpJiSqCcneTBDI1mCojoZ6zshQ4IwM3Q+GOuHDd4FcgKy7EAlrjW3Vzsaof8ecqF2i&#10;2lxnBSlf75acTSopd8ggELbZrEcQtyZ8LU6bwGJ5t7qJ5wStrovHWuvAAuGwf9DAWhFOaXyCDqrw&#10;V5oD9FuB1ZAXQ2OaNpQdjBqsCWhvixM525GXOcffRwGKM/3d0NkJ92ACMIH9BMDrBxtvS2wQ7bnr&#10;3wQ4FrbPuSdnn+10MkU2mRakn3NHNgOHcUIHOEoaL1u4IdfzmHX5JWz+AAAA//8DAFBLAwQUAAYA&#10;CAAAACEAKWVeI9sAAAAKAQAADwAAAGRycy9kb3ducmV2LnhtbEyPwU7DMBBE70j8g7VIXBB1CiVK&#10;Q5wKgXrrhZYPcJJtHBqvo3jbhr9nc4LjzD7NzhSbyffqgmPsAhlYLhJQSHVoOmoNfB22jxmoyJYa&#10;2wdCAz8YYVPe3hQ2b8KVPvGy51ZJCMXcGnDMQ651rB16GxdhQJLbMYzessix1c1orxLue/2UJKn2&#10;tiP54OyA7w7r0/7sDfAprbZhR+Hovj8e3M6v16zZmPu76e0VFOPEfzDM9aU6lNKpCmdqoupFr1ZL&#10;QQ1k6TOoGUjSTJxqdl5Al4X+P6H8BQAA//8DAFBLAQItABQABgAIAAAAIQC2gziS/gAAAOEBAAAT&#10;AAAAAAAAAAAAAAAAAAAAAABbQ29udGVudF9UeXBlc10ueG1sUEsBAi0AFAAGAAgAAAAhADj9If/W&#10;AAAAlAEAAAsAAAAAAAAAAAAAAAAALwEAAF9yZWxzLy5yZWxzUEsBAi0AFAAGAAgAAAAhACewjuMS&#10;AgAAWgQAAA4AAAAAAAAAAAAAAAAALgIAAGRycy9lMm9Eb2MueG1sUEsBAi0AFAAGAAgAAAAhACll&#10;XiPbAAAACgEAAA8AAAAAAAAAAAAAAAAAbAQAAGRycy9kb3ducmV2LnhtbFBLBQYAAAAABAAEAPMA&#10;AAB0BQAAAAA=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192D83">
      <w:pPr>
        <w:pStyle w:val="BodyText"/>
        <w:spacing w:before="23"/>
        <w:rPr>
          <w:rFonts w:ascii="Arial" w:hAnsi="Arial"/>
          <w:sz w:val="20"/>
          <w:lang w:eastAsia="zh-CN"/>
        </w:rPr>
      </w:pPr>
    </w:p>
    <w:p w:rsidR="00192D83" w:rsidRPr="00C81D76" w:rsidRDefault="00192D83">
      <w:pPr>
        <w:pStyle w:val="BodyText"/>
        <w:spacing w:before="26"/>
        <w:rPr>
          <w:rFonts w:ascii="Arial" w:hAnsi="Arial"/>
          <w:sz w:val="20"/>
          <w:lang w:eastAsia="zh-CN"/>
        </w:rPr>
      </w:pPr>
    </w:p>
    <w:p w:rsidR="00192D83" w:rsidRPr="00C81D76" w:rsidRDefault="00C81D76">
      <w:pPr>
        <w:pStyle w:val="BodyText"/>
        <w:spacing w:before="193"/>
        <w:ind w:left="100"/>
        <w:rPr>
          <w:rFonts w:ascii="Arial" w:hAnsi="Arial"/>
          <w:sz w:val="24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为支持申请而附上的证据：是／否</w:t>
      </w:r>
    </w:p>
    <w:p w:rsidR="00192D83" w:rsidRPr="00C81D76" w:rsidRDefault="00C81D76">
      <w:pPr>
        <w:pStyle w:val="BodyText"/>
        <w:tabs>
          <w:tab w:val="left" w:pos="3400"/>
          <w:tab w:val="left" w:pos="9439"/>
        </w:tabs>
        <w:spacing w:before="177" w:line="412" w:lineRule="auto"/>
        <w:ind w:left="101" w:right="98" w:hanging="1"/>
        <w:jc w:val="both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申请金额：美元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。</w:t>
      </w:r>
      <w:r w:rsidRPr="00C81D76">
        <w:rPr>
          <w:rFonts w:ascii="Arial" w:eastAsia="SimSun" w:hAnsi="Arial" w:cs="SimSun"/>
          <w:u w:val="single"/>
          <w:lang w:eastAsia="zh-CN"/>
        </w:rPr>
        <w:t xml:space="preserve">   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lang w:eastAsia="zh-CN"/>
        </w:rPr>
        <w:t>付款方式：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发布日期：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退款接收人信息</w:t>
      </w:r>
    </w:p>
    <w:p w:rsidR="00192D83" w:rsidRPr="00C81D76" w:rsidRDefault="00C81D76">
      <w:pPr>
        <w:pStyle w:val="BodyText"/>
        <w:spacing w:before="4"/>
        <w:ind w:left="101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姓名：</w:t>
      </w:r>
    </w:p>
    <w:p w:rsidR="00192D83" w:rsidRPr="00C81D76" w:rsidRDefault="00C81D76">
      <w:pPr>
        <w:pStyle w:val="BodyText"/>
        <w:spacing w:before="9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915241</wp:posOffset>
                </wp:positionH>
                <wp:positionV relativeFrom="paragraph">
                  <wp:posOffset>172973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257D" id="Graphic 11" o:spid="_x0000_s1026" style="position:absolute;margin-left:72.05pt;margin-top:13.6pt;width:46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Z+EwIAAFoEAAAOAAAAZHJzL2Uyb0RvYy54bWysVMFu2zAMvQ/YPwi6L3ayLk2NOD00aDFg&#10;6Ao0Q8+KLMcGZEkjFdv5+1GynWTdrZgP8pNIU+/xSV7f941mrQKsrcn5fJZypoy0RW0OOf+1e/yy&#10;4gy9MIXQ1qicnxTy+83nT+vOZWphK6sLBYyKGMw6l/PKe5clCcpKNQJn1ilDwdJCIzxN4ZAUIDqq&#10;3uhkkabLpLNQOLBSIdLqdgjyTaxflkr6n2WJyjOdc+Lm4whx3Icx2axFdgDhqlqONMQHWDSiNrTp&#10;udRWeMGOUP9TqqklWLSln0nbJLYsa6miBlIzT9+pea2EU1ELNQfduU34/8rK5/YFWF2Qd3POjGjI&#10;o6exHbRC7ekcZpT16l5gnCHBoLUvoQlvUsH62NLTuaWq90zS4rfV8vYmpc5Lis0Xt7HjyeVbeUT/&#10;pGysI9of6AdDigmJakKyNxMEsjUYqqOhnjMyFDgjQ/eDoU748F0gFyDrLkTCWmNbtbMx6t8xJ2qX&#10;qDbXWUHK17slZ5NKyh0yCIRtNusRxK0JX4vTJrBY3q1u4jlBq+visdY6sEA47B80sFaEUxqfoIMq&#10;/JXmAP1WYDXkxdCYpg1lB6MGawLa2+JEznbkZc7x91GA4kx/N3R2wj2YAExgPwHw+sHG2xIbRHvu&#10;+jcBjoXtc+7J2Wc7nUyRTaYF6efckc3AYZzQAY6SxssWbsj1PGZdfgmbPwAAAP//AwBQSwMEFAAG&#10;AAgAAAAhABh8XNnbAAAACgEAAA8AAABkcnMvZG93bnJldi54bWxMj8FOwzAQRO9I/IO1lbgg6jSK&#10;QhviVAjUWy+0fIATu3HaeB3F2zb8PZsTHGf2aXam3E6+Fzc7xi6ggtUyAWGxCabDVsH3cfeyBhFJ&#10;o9F9QKvgx0bYVo8PpS5MuOOXvR2oFRyCsdAKHNFQSBkbZ72OyzBY5NspjF4Ty7GVZtR3Dve9TJMk&#10;l153yB+cHuyHs83lcPUK6JLXu7DHcHLnz2e395sNSVLqaTG9v4EgO9EfDHN9rg4Vd6rDFU0UPess&#10;WzGqIH1NQcxAkq/ZqWcnA1mV8v+E6hcAAP//AwBQSwECLQAUAAYACAAAACEAtoM4kv4AAADhAQAA&#10;EwAAAAAAAAAAAAAAAAAAAAAAW0NvbnRlbnRfVHlwZXNdLnhtbFBLAQItABQABgAIAAAAIQA4/SH/&#10;1gAAAJQBAAALAAAAAAAAAAAAAAAAAC8BAABfcmVscy8ucmVsc1BLAQItABQABgAIAAAAIQA0pLZ+&#10;EwIAAFoEAAAOAAAAAAAAAAAAAAAAAC4CAABkcnMvZTJvRG9jLnhtbFBLAQItABQABgAIAAAAIQAY&#10;fFzZ2wAAAAoBAAAPAAAAAAAAAAAAAAAAAG0EAABkcnMvZG93bnJldi54bWxQSwUGAAAAAAQABADz&#10;AAAAdQUAAAAA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192D83">
      <w:pPr>
        <w:rPr>
          <w:rFonts w:ascii="Arial" w:hAnsi="Arial"/>
          <w:sz w:val="20"/>
          <w:lang w:eastAsia="zh-CN"/>
        </w:rPr>
        <w:sectPr w:rsidR="00192D83" w:rsidRPr="00C81D76">
          <w:footerReference w:type="default" r:id="rId6"/>
          <w:type w:val="continuous"/>
          <w:pgSz w:w="12240" w:h="15840"/>
          <w:pgMar w:top="1400" w:right="1360" w:bottom="1180" w:left="1340" w:header="0" w:footer="984" w:gutter="0"/>
          <w:pgNumType w:start="1"/>
          <w:cols w:space="720"/>
        </w:sectPr>
      </w:pPr>
    </w:p>
    <w:p w:rsidR="00192D83" w:rsidRPr="00C81D76" w:rsidRDefault="00C81D76">
      <w:pPr>
        <w:pStyle w:val="BodyText"/>
        <w:spacing w:before="77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lastRenderedPageBreak/>
        <w:t>公司：</w:t>
      </w:r>
    </w:p>
    <w:p w:rsidR="00192D83" w:rsidRPr="00C81D76" w:rsidRDefault="00C81D76">
      <w:pPr>
        <w:pStyle w:val="BodyText"/>
        <w:spacing w:before="11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174833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6B20D" id="Graphic 12" o:spid="_x0000_s1026" style="position:absolute;margin-left:1in;margin-top:13.75pt;width:46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8CEwIAAFoEAAAOAAAAZHJzL2Uyb0RvYy54bWysVMFu2zAMvQ/YPwi6L3ayLk2NOD00aDFg&#10;6Ao0Q8+KLMcGZEkjFdv5+1GynWTdrZgP8pNIU+/xSV7f941mrQKsrcn5fJZypoy0RW0OOf+1e/yy&#10;4gy9MIXQ1qicnxTy+83nT+vOZWphK6sLBYyKGMw6l/PKe5clCcpKNQJn1ilDwdJCIzxN4ZAUIDqq&#10;3uhkkabLpLNQOLBSIdLqdgjyTaxflkr6n2WJyjOdc+Lm4whx3Icx2axFdgDhqlqONMQHWDSiNrTp&#10;udRWeMGOUP9TqqklWLSln0nbJLYsa6miBlIzT9+pea2EU1ELNQfduU34/8rK5/YFWF2QdwvOjGjI&#10;o6exHbRC7ekcZpT16l5gnCHBoLUvoQlvUsH62NLTuaWq90zS4rfV8vYmpc5Lis0Xt7HjyeVbeUT/&#10;pGysI9of6AdDigmJakKyNxMEsjUYqqOhnjMyFDgjQ/eDoU748F0gFyDrLkTCWmNbtbMx6t8xJ2qX&#10;qDbXWUHK17slZ5NKyh0yCIRtNusRxK0JX4vTJrBY3q1u4jlBq+visdY6sEA47B80sFaEUxqfoIMq&#10;/JXmAP1WYDXkxdCYpg1lB6MGawLa2+JEznbkZc7x91GA4kx/N3R2wj2YAExgPwHw+sHG2xIbRHvu&#10;+jcBjoXtc+7J2Wc7nUyRTaYF6efckc3AYZzQAY6SxssWbsj1PGZdfgmbPwAAAP//AwBQSwMEFAAG&#10;AAgAAAAhAGOgIoPcAAAACgEAAA8AAABkcnMvZG93bnJldi54bWxMj8FOwzAQRO9I/IO1lbgg6lCV&#10;tA1xKgTqrRcKH+Ak2zhtvI7ibRv+ns0JjjM7mn2Tb0ffqSsOsQ1k4HmegEKqQt1SY+D7a/e0BhXZ&#10;Um27QGjgByNsi/u73GZ1uNEnXg/cKCmhmFkDjrnPtI6VQ2/jPPRIcjuGwVsWOTS6HuxNyn2nF0mS&#10;am9bkg/O9vjusDofLt4An9NyF/YUju708ej2frNhzcY8zMa3V1CMI/+FYcIXdCiEqQwXqqPqRC+X&#10;soUNLFYvoKZAkq7FKSdnBbrI9f8JxS8AAAD//wMAUEsBAi0AFAAGAAgAAAAhALaDOJL+AAAA4QEA&#10;ABMAAAAAAAAAAAAAAAAAAAAAAFtDb250ZW50X1R5cGVzXS54bWxQSwECLQAUAAYACAAAACEAOP0h&#10;/9YAAACUAQAACwAAAAAAAAAAAAAAAAAvAQAAX3JlbHMvLnJlbHNQSwECLQAUAAYACAAAACEAQJ6P&#10;AhMCAABaBAAADgAAAAAAAAAAAAAAAAAuAgAAZHJzL2Uyb0RvYy54bWxQSwECLQAUAAYACAAAACEA&#10;Y6Aig9wAAAAKAQAADwAAAAAAAAAAAAAAAABtBAAAZHJzL2Rvd25yZXYueG1sUEsFBgAAAAAEAAQA&#10;8wAAAHYFAAAAAA==&#10;" path="m,l5867396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192D83" w:rsidRPr="00C81D76" w:rsidRDefault="00C81D76">
      <w:pPr>
        <w:pStyle w:val="BodyText"/>
        <w:spacing w:before="205"/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邮寄地址：</w:t>
      </w:r>
    </w:p>
    <w:p w:rsidR="00192D83" w:rsidRPr="00C81D76" w:rsidRDefault="00C81D76">
      <w:pPr>
        <w:pStyle w:val="BodyText"/>
        <w:spacing w:before="9"/>
        <w:rPr>
          <w:rFonts w:ascii="Arial" w:hAnsi="Arial"/>
          <w:sz w:val="20"/>
          <w:lang w:eastAsia="zh-CN"/>
        </w:rPr>
      </w:pPr>
      <w:r w:rsidRPr="00C81D76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173014</wp:posOffset>
                </wp:positionV>
                <wp:extent cx="579755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292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82F5" id="Graphic 13" o:spid="_x0000_s1026" style="position:absolute;margin-left:1in;margin-top:13.6pt;width:456.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syEwIAAFoEAAAOAAAAZHJzL2Uyb0RvYy54bWysVMGOmzAQvVfqP1i+NyS02WxQyB422lWl&#10;arvSpurZMSYgGdudcYD8fccGknR7q8rBPHuG8XvzbDYPfaNZqwBra3K+mM05U0baojbHnP/YP326&#10;5wy9MIXQ1qicnxXyh+3HD5vOZSq1ldWFAkZFDGady3nlvcuSBGWlGoEz65ShYGmhEZ6mcEwKEB1V&#10;b3SSzud3SWehcGClQqTV3RDk21i/LJX038sSlWc658TNxxHieAhjst2I7AjCVbUcaYh/YNGI2tCm&#10;l1I74QU7Qf1XqaaWYNGWfiZtk9iyrKWKGkjNYv5OzVslnIpaqDnoLm3C/1dWvrSvwOqCvPvMmREN&#10;efQ8toNWqD2dw4yy3twrjDMkGLT2JTThTSpYH1t6vrRU9Z5JWlyu1qvlkjovKbZIV7HjyfVbeUL/&#10;rGysI9pv6AdDigmJakKyNxMEsjUYqqOhnjMyFDgjQw+DoU748F0gFyDrrkTCWmNbtbcx6t8xJ2rX&#10;qDa3WUFKuk45m1RS7pBBIGyz3Ywgbk34Vpw2gcXd+v5LPCdodV081VoHFgjHw6MG1opwSuMTdFCF&#10;P9IcoN8JrIa8GBrTtKHsYNRgTUAHW5zJ2Y68zDn+OglQnOmvhs5OuAcTgAkcJgBeP9p4W2KDaM99&#10;/1OAY2H7nHty9sVOJ1Nkk2lB+iV3ZDNwGCd0gKOk8bKFG3I7j1nXX8L2NwAAAP//AwBQSwMEFAAG&#10;AAgAAAAhACZNxv7fAAAACgEAAA8AAABkcnMvZG93bnJldi54bWxMj0FPg0AQhe8m/ofNmHiziwRt&#10;gyyNYrR6UrGJ1y07ApGdBXbbor/e4aTH9+blzfey9WQ7ccDRt44UXC4iEEiVMy3VCrbvDxcrED5o&#10;MrpzhAq+0cM6Pz3JdGrckd7wUIZacAn5VCtoQuhTKX3VoNV+4Xokvn260erAcqylGfWRy20n4yi6&#10;lla3xB8a3WPRYPVV7q2CzTC+Fh/Fpnp6xLvVUG5/noeXe6XOz6bbGxABp/AXhhmf0SFnpp3bk/Gi&#10;Y50kvCUoiJcxiDkQXS3Z2c1OAjLP5P8J+S8AAAD//wMAUEsBAi0AFAAGAAgAAAAhALaDOJL+AAAA&#10;4QEAABMAAAAAAAAAAAAAAAAAAAAAAFtDb250ZW50X1R5cGVzXS54bWxQSwECLQAUAAYACAAAACEA&#10;OP0h/9YAAACUAQAACwAAAAAAAAAAAAAAAAAvAQAAX3JlbHMvLnJlbHNQSwECLQAUAAYACAAAACEA&#10;F3rLMhMCAABaBAAADgAAAAAAAAAAAAAAAAAuAgAAZHJzL2Uyb0RvYy54bWxQSwECLQAUAAYACAAA&#10;ACEAJk3G/t8AAAAKAQAADwAAAAAAAAAAAAAAAABtBAAAZHJzL2Rvd25yZXYueG1sUEsFBgAAAAAE&#10;AAQA8wAAAHkFAAAAAA==&#10;" path="m,l5797292,e" filled="f" strokeweight=".194mm">
                <v:path arrowok="t"/>
                <w10:wrap type="topAndBottom" anchorx="page"/>
              </v:shape>
            </w:pict>
          </mc:Fallback>
        </mc:AlternateContent>
      </w:r>
    </w:p>
    <w:p w:rsidR="00C81D76" w:rsidRDefault="00C81D76" w:rsidP="00C81D76">
      <w:pPr>
        <w:pStyle w:val="BodyText"/>
        <w:tabs>
          <w:tab w:val="left" w:pos="2880"/>
          <w:tab w:val="left" w:pos="4698"/>
          <w:tab w:val="left" w:pos="5552"/>
          <w:tab w:val="left" w:pos="9267"/>
          <w:tab w:val="left" w:pos="9332"/>
        </w:tabs>
        <w:spacing w:before="207" w:line="412" w:lineRule="auto"/>
        <w:ind w:left="100" w:right="195"/>
        <w:jc w:val="both"/>
        <w:rPr>
          <w:rFonts w:ascii="Arial" w:eastAsia="SimSun" w:hAnsi="Arial" w:cs="SimSun"/>
          <w:u w:val="single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电话号码：</w:t>
      </w:r>
      <w:r w:rsidRPr="00C81D76">
        <w:rPr>
          <w:rFonts w:ascii="Arial" w:eastAsia="SimSun" w:hAnsi="Arial" w:cs="SimSun"/>
          <w:lang w:eastAsia="zh-CN"/>
        </w:rPr>
        <w:t>(</w:t>
      </w:r>
      <w:r w:rsidRPr="00C81D76">
        <w:rPr>
          <w:rFonts w:ascii="Arial" w:eastAsia="SimSun" w:hAnsi="Arial" w:cs="SimSun"/>
          <w:u w:val="single"/>
          <w:lang w:eastAsia="zh-CN"/>
        </w:rPr>
        <w:t xml:space="preserve">   </w:t>
      </w:r>
      <w:r w:rsidRPr="00C81D76">
        <w:rPr>
          <w:rFonts w:ascii="Arial" w:eastAsia="SimSun" w:hAnsi="Arial" w:cs="SimSun"/>
          <w:lang w:eastAsia="zh-CN"/>
        </w:rPr>
        <w:t xml:space="preserve">)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—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</w:p>
    <w:p w:rsidR="00192D83" w:rsidRPr="00C81D76" w:rsidRDefault="00C81D76" w:rsidP="00C81D76">
      <w:pPr>
        <w:pStyle w:val="BodyText"/>
        <w:tabs>
          <w:tab w:val="left" w:pos="2880"/>
          <w:tab w:val="left" w:pos="4698"/>
          <w:tab w:val="left" w:pos="5552"/>
          <w:tab w:val="left" w:pos="9267"/>
          <w:tab w:val="left" w:pos="9332"/>
        </w:tabs>
        <w:spacing w:before="120" w:line="413" w:lineRule="auto"/>
        <w:ind w:left="101" w:right="202"/>
        <w:jc w:val="both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电子邮件地址：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 xml:space="preserve">@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 xml:space="preserve"> FEIN</w:t>
      </w:r>
      <w:r w:rsidRPr="00C81D76">
        <w:rPr>
          <w:rFonts w:ascii="Arial" w:eastAsia="SimSun" w:hAnsi="Arial" w:cs="SimSun"/>
          <w:lang w:eastAsia="zh-CN"/>
        </w:rPr>
        <w:t>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lang w:eastAsia="zh-CN"/>
        </w:rPr>
        <w:t>或</w:t>
      </w:r>
      <w:r w:rsidRPr="00C81D76">
        <w:rPr>
          <w:rFonts w:ascii="Arial" w:eastAsia="SimSun" w:hAnsi="Arial" w:cs="SimSun"/>
          <w:lang w:eastAsia="zh-CN"/>
        </w:rPr>
        <w:t xml:space="preserve"> SSN</w:t>
      </w:r>
      <w:r w:rsidRPr="00C81D76">
        <w:rPr>
          <w:rFonts w:ascii="Arial" w:eastAsia="SimSun" w:hAnsi="Arial" w:cs="SimSun"/>
          <w:lang w:eastAsia="zh-CN"/>
        </w:rPr>
        <w:t>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u w:val="single"/>
          <w:lang w:eastAsia="zh-CN"/>
        </w:rPr>
        <w:tab/>
      </w:r>
    </w:p>
    <w:p w:rsidR="00192D83" w:rsidRPr="00C81D76" w:rsidRDefault="00C81D76">
      <w:pPr>
        <w:pStyle w:val="BodyText"/>
        <w:spacing w:before="2" w:line="268" w:lineRule="auto"/>
        <w:ind w:left="100" w:right="71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本人证明，据本人所知和所信，本申请表上的上述陈述均属真实和完整。本人同意遵守哥伦比亚特区的所有适用法律和法规。本人</w:t>
      </w:r>
      <w:r w:rsidRPr="00C81D76">
        <w:rPr>
          <w:rFonts w:ascii="Arial" w:eastAsia="SimSun" w:hAnsi="Arial" w:cs="SimSun"/>
          <w:lang w:eastAsia="zh-CN"/>
        </w:rPr>
        <w:t>/</w:t>
      </w:r>
      <w:r w:rsidRPr="00C81D76">
        <w:rPr>
          <w:rFonts w:ascii="Arial" w:eastAsia="SimSun" w:hAnsi="Arial" w:cs="SimSun"/>
          <w:lang w:eastAsia="zh-CN"/>
        </w:rPr>
        <w:t>我们明白，根据《哥伦比亚特区官方法典》第</w:t>
      </w:r>
      <w:r w:rsidRPr="00C81D76">
        <w:rPr>
          <w:rFonts w:ascii="Arial" w:eastAsia="SimSun" w:hAnsi="Arial" w:cs="SimSun"/>
          <w:lang w:eastAsia="zh-CN"/>
        </w:rPr>
        <w:t xml:space="preserve"> 22-2405 </w:t>
      </w:r>
      <w:r w:rsidRPr="00C81D76">
        <w:rPr>
          <w:rFonts w:ascii="Arial" w:eastAsia="SimSun" w:hAnsi="Arial" w:cs="SimSun"/>
          <w:lang w:eastAsia="zh-CN"/>
        </w:rPr>
        <w:t>款，在本表中</w:t>
      </w:r>
      <w:proofErr w:type="gramStart"/>
      <w:r w:rsidRPr="00C81D76">
        <w:rPr>
          <w:rFonts w:ascii="Arial" w:eastAsia="SimSun" w:hAnsi="Arial" w:cs="SimSun"/>
          <w:lang w:eastAsia="zh-CN"/>
        </w:rPr>
        <w:t>作出</w:t>
      </w:r>
      <w:proofErr w:type="gramEnd"/>
      <w:r w:rsidRPr="00C81D76">
        <w:rPr>
          <w:rFonts w:ascii="Arial" w:eastAsia="SimSun" w:hAnsi="Arial" w:cs="SimSun"/>
          <w:lang w:eastAsia="zh-CN"/>
        </w:rPr>
        <w:t>虚假陈述的任何人都可能受到刑事起诉；如果罪名成立，最高可被处以</w:t>
      </w:r>
      <w:r w:rsidRPr="00C81D76">
        <w:rPr>
          <w:rFonts w:ascii="Arial" w:eastAsia="SimSun" w:hAnsi="Arial" w:cs="SimSun"/>
          <w:lang w:eastAsia="zh-CN"/>
        </w:rPr>
        <w:t xml:space="preserve"> 1,000 </w:t>
      </w:r>
      <w:r w:rsidRPr="00C81D76">
        <w:rPr>
          <w:rFonts w:ascii="Arial" w:eastAsia="SimSun" w:hAnsi="Arial" w:cs="SimSun"/>
          <w:lang w:eastAsia="zh-CN"/>
        </w:rPr>
        <w:t>美元罚款或</w:t>
      </w:r>
      <w:r w:rsidRPr="00C81D76">
        <w:rPr>
          <w:rFonts w:ascii="Arial" w:eastAsia="SimSun" w:hAnsi="Arial" w:cs="SimSun"/>
          <w:lang w:eastAsia="zh-CN"/>
        </w:rPr>
        <w:t xml:space="preserve"> 180 </w:t>
      </w:r>
      <w:r w:rsidRPr="00C81D76">
        <w:rPr>
          <w:rFonts w:ascii="Arial" w:eastAsia="SimSun" w:hAnsi="Arial" w:cs="SimSun"/>
          <w:lang w:eastAsia="zh-CN"/>
        </w:rPr>
        <w:t>天监禁，或两者并罚。</w:t>
      </w: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spacing w:before="84"/>
        <w:rPr>
          <w:rFonts w:ascii="Arial" w:hAnsi="Arial"/>
          <w:lang w:eastAsia="zh-CN"/>
        </w:rPr>
      </w:pPr>
    </w:p>
    <w:p w:rsidR="00192D83" w:rsidRPr="00C81D76" w:rsidRDefault="00C81D76">
      <w:pPr>
        <w:pStyle w:val="BodyText"/>
        <w:tabs>
          <w:tab w:val="left" w:pos="9315"/>
        </w:tabs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申请人姓名：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spacing w:before="117"/>
        <w:rPr>
          <w:rFonts w:ascii="Arial" w:hAnsi="Arial"/>
          <w:lang w:eastAsia="zh-CN"/>
        </w:rPr>
      </w:pPr>
    </w:p>
    <w:p w:rsidR="00192D83" w:rsidRPr="00C81D76" w:rsidRDefault="00C81D76">
      <w:pPr>
        <w:pStyle w:val="BodyText"/>
        <w:tabs>
          <w:tab w:val="left" w:pos="7069"/>
          <w:tab w:val="left" w:pos="7496"/>
          <w:tab w:val="left" w:pos="9306"/>
        </w:tabs>
        <w:ind w:left="100"/>
        <w:rPr>
          <w:rFonts w:ascii="Arial" w:hAnsi="Arial"/>
          <w:lang w:eastAsia="zh-CN"/>
        </w:rPr>
      </w:pPr>
      <w:r w:rsidRPr="00C81D76">
        <w:rPr>
          <w:rFonts w:ascii="Arial" w:eastAsia="SimSun" w:hAnsi="Arial" w:cs="SimSun"/>
          <w:lang w:eastAsia="zh-CN"/>
        </w:rPr>
        <w:t>申请人签名：</w:t>
      </w:r>
      <w:r w:rsidRPr="00C81D76">
        <w:rPr>
          <w:rFonts w:ascii="Arial" w:eastAsia="SimSun" w:hAnsi="Arial" w:cs="SimSun"/>
          <w:lang w:eastAsia="zh-CN"/>
        </w:rPr>
        <w:t xml:space="preserve"> </w:t>
      </w:r>
      <w:r w:rsidRPr="00C81D76">
        <w:rPr>
          <w:rFonts w:ascii="Arial" w:eastAsia="SimSun" w:hAnsi="Arial" w:cs="SimSun"/>
          <w:u w:val="single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ab/>
      </w:r>
      <w:r w:rsidRPr="00C81D76">
        <w:rPr>
          <w:rFonts w:ascii="Arial" w:eastAsia="SimSun" w:hAnsi="Arial" w:cs="SimSun"/>
          <w:lang w:eastAsia="zh-CN"/>
        </w:rPr>
        <w:t>日期：</w:t>
      </w:r>
      <w:r w:rsidRPr="00C81D76">
        <w:rPr>
          <w:rFonts w:ascii="Arial" w:eastAsia="SimSun" w:hAnsi="Arial" w:cs="SimSun"/>
          <w:u w:val="single"/>
          <w:lang w:eastAsia="zh-CN"/>
        </w:rPr>
        <w:tab/>
      </w: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rPr>
          <w:rFonts w:ascii="Arial" w:hAnsi="Arial"/>
          <w:lang w:eastAsia="zh-CN"/>
        </w:rPr>
      </w:pPr>
    </w:p>
    <w:p w:rsidR="00192D83" w:rsidRPr="00C81D76" w:rsidRDefault="00192D83">
      <w:pPr>
        <w:pStyle w:val="BodyText"/>
        <w:spacing w:before="236"/>
        <w:rPr>
          <w:rFonts w:ascii="Arial" w:hAnsi="Arial"/>
          <w:lang w:eastAsia="zh-CN"/>
        </w:rPr>
      </w:pPr>
    </w:p>
    <w:p w:rsidR="00192D83" w:rsidRPr="00C81D76" w:rsidRDefault="00C81D76">
      <w:pPr>
        <w:pStyle w:val="BodyText"/>
        <w:spacing w:before="1"/>
        <w:ind w:left="1057"/>
        <w:rPr>
          <w:rFonts w:ascii="Arial" w:hAnsi="Arial"/>
        </w:rPr>
      </w:pPr>
      <w:r w:rsidRPr="00C81D76">
        <w:rPr>
          <w:rFonts w:ascii="Arial" w:eastAsia="SimSun" w:hAnsi="Arial" w:cs="SimSun"/>
          <w:lang w:eastAsia="zh-CN"/>
        </w:rPr>
        <w:t xml:space="preserve">1100 4th Street SW Washington, DC 20024 </w:t>
      </w:r>
      <w:proofErr w:type="gramStart"/>
      <w:r w:rsidRPr="00C81D76">
        <w:rPr>
          <w:rFonts w:ascii="Arial" w:eastAsia="SimSun" w:hAnsi="Arial" w:cs="SimSun"/>
          <w:lang w:eastAsia="zh-CN"/>
        </w:rPr>
        <w:t>│ 202.442.4311 │ dob.dc.gov</w:t>
      </w:r>
      <w:proofErr w:type="gramEnd"/>
    </w:p>
    <w:sectPr w:rsidR="00192D83" w:rsidRPr="00C81D76">
      <w:pgSz w:w="12240" w:h="15840"/>
      <w:pgMar w:top="1360" w:right="1360" w:bottom="1180" w:left="134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1D76">
      <w:r>
        <w:separator/>
      </w:r>
    </w:p>
  </w:endnote>
  <w:endnote w:type="continuationSeparator" w:id="0">
    <w:p w:rsidR="00000000" w:rsidRDefault="00C8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 Roman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old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83" w:rsidRDefault="00C81D76">
    <w:pPr>
      <w:pStyle w:val="BodyText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3956686</wp:posOffset>
          </wp:positionH>
          <wp:positionV relativeFrom="page">
            <wp:posOffset>9306842</wp:posOffset>
          </wp:positionV>
          <wp:extent cx="1363318" cy="516886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318" cy="516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5439460</wp:posOffset>
          </wp:positionH>
          <wp:positionV relativeFrom="page">
            <wp:posOffset>9364509</wp:posOffset>
          </wp:positionV>
          <wp:extent cx="2037664" cy="39560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664" cy="395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1D76">
      <w:r>
        <w:separator/>
      </w:r>
    </w:p>
  </w:footnote>
  <w:footnote w:type="continuationSeparator" w:id="0">
    <w:p w:rsidR="00000000" w:rsidRDefault="00C8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3"/>
    <w:rsid w:val="00192D83"/>
    <w:rsid w:val="00C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D3975-72AC-477D-AD6D-023AA90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55 Roman" w:eastAsia="Univers 55 Roman" w:hAnsi="Univers 55 Roman" w:cs="Univers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"/>
      <w:ind w:left="22" w:right="4"/>
      <w:jc w:val="center"/>
    </w:pPr>
    <w:rPr>
      <w:rFonts w:ascii="Poppins Bold" w:eastAsia="Poppins Bold" w:hAnsi="Poppins Bold" w:cs="Poppins Bol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Ewketu, Isaac (DCRA)</dc:creator>
  <cp:lastModifiedBy>Shivangi Agrawal</cp:lastModifiedBy>
  <cp:revision>3</cp:revision>
  <dcterms:created xsi:type="dcterms:W3CDTF">2024-07-31T14:31:00Z</dcterms:created>
  <dcterms:modified xsi:type="dcterms:W3CDTF">2024-08-12T12:10:00Z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d18ae1edad408ea9dc9b91f080cd24cccba0d3dbd85c27eabac28154947e7a9f</vt:lpwstr>
  </property>
  <property fmtid="{D5CDD505-2E9C-101B-9397-08002B2CF9AE}" pid="5" name="LastSaved">
    <vt:filetime>2024-07-31T00:00:00Z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D:20230117220425</vt:lpwstr>
  </property>
</Properties>
</file>